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A6B41" w14:textId="77777777" w:rsidR="005A5725" w:rsidRPr="001F72A1" w:rsidRDefault="005A5725" w:rsidP="005A572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1F72A1">
        <w:rPr>
          <w:rFonts w:ascii="Times New Roman" w:hAnsi="Times New Roman"/>
          <w:b/>
          <w:bCs/>
          <w:sz w:val="24"/>
          <w:szCs w:val="24"/>
        </w:rPr>
        <w:t>Appendix 1.</w:t>
      </w:r>
      <w:r w:rsidRPr="001F72A1">
        <w:rPr>
          <w:rFonts w:ascii="Times New Roman" w:hAnsi="Times New Roman"/>
          <w:bCs/>
          <w:sz w:val="24"/>
          <w:szCs w:val="24"/>
        </w:rPr>
        <w:t xml:space="preserve"> Semi-</w:t>
      </w:r>
      <w:r>
        <w:rPr>
          <w:rFonts w:ascii="Times New Roman" w:hAnsi="Times New Roman"/>
          <w:bCs/>
          <w:sz w:val="24"/>
          <w:szCs w:val="24"/>
        </w:rPr>
        <w:t>s</w:t>
      </w:r>
      <w:r w:rsidRPr="001F72A1">
        <w:rPr>
          <w:rFonts w:ascii="Times New Roman" w:hAnsi="Times New Roman"/>
          <w:bCs/>
          <w:sz w:val="24"/>
          <w:szCs w:val="24"/>
        </w:rPr>
        <w:t xml:space="preserve">tructure </w:t>
      </w:r>
      <w:r>
        <w:rPr>
          <w:rFonts w:ascii="Times New Roman" w:hAnsi="Times New Roman"/>
          <w:sz w:val="24"/>
          <w:szCs w:val="24"/>
        </w:rPr>
        <w:t>i</w:t>
      </w:r>
      <w:r w:rsidRPr="001F72A1">
        <w:rPr>
          <w:rFonts w:ascii="Times New Roman" w:hAnsi="Times New Roman"/>
          <w:sz w:val="24"/>
          <w:szCs w:val="24"/>
        </w:rPr>
        <w:t xml:space="preserve">nterview </w:t>
      </w:r>
      <w:r>
        <w:rPr>
          <w:rFonts w:ascii="Times New Roman" w:hAnsi="Times New Roman"/>
          <w:sz w:val="24"/>
          <w:szCs w:val="24"/>
        </w:rPr>
        <w:t>q</w:t>
      </w:r>
      <w:r w:rsidRPr="001F72A1">
        <w:rPr>
          <w:rFonts w:ascii="Times New Roman" w:hAnsi="Times New Roman"/>
          <w:sz w:val="24"/>
          <w:szCs w:val="24"/>
        </w:rPr>
        <w:t>uestions</w:t>
      </w:r>
    </w:p>
    <w:p w14:paraId="3F415B07" w14:textId="77777777" w:rsidR="005A5725" w:rsidRPr="001F72A1" w:rsidRDefault="005A5725" w:rsidP="005A572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6"/>
        <w:gridCol w:w="7294"/>
      </w:tblGrid>
      <w:tr w:rsidR="005A5725" w:rsidRPr="001F72A1" w14:paraId="118081A8" w14:textId="77777777" w:rsidTr="00FF7E8D">
        <w:trPr>
          <w:trHeight w:val="629"/>
        </w:trPr>
        <w:tc>
          <w:tcPr>
            <w:tcW w:w="2056" w:type="dxa"/>
          </w:tcPr>
          <w:p w14:paraId="494E0125" w14:textId="77777777" w:rsidR="005A5725" w:rsidRPr="001F72A1" w:rsidRDefault="005A5725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2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Question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  <w:r w:rsidRPr="001F72A1">
              <w:rPr>
                <w:rFonts w:ascii="Times New Roman" w:hAnsi="Times New Roman"/>
                <w:b/>
                <w:bCs/>
                <w:sz w:val="24"/>
                <w:szCs w:val="24"/>
              </w:rPr>
              <w:t>ategories</w:t>
            </w:r>
          </w:p>
        </w:tc>
        <w:tc>
          <w:tcPr>
            <w:tcW w:w="7294" w:type="dxa"/>
          </w:tcPr>
          <w:p w14:paraId="508ECDF8" w14:textId="77777777" w:rsidR="005A5725" w:rsidRPr="001F72A1" w:rsidRDefault="005A5725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2A1">
              <w:rPr>
                <w:rFonts w:ascii="Times New Roman" w:hAnsi="Times New Roman"/>
                <w:b/>
                <w:bCs/>
                <w:sz w:val="24"/>
                <w:szCs w:val="24"/>
              </w:rPr>
              <w:t>Questions</w:t>
            </w:r>
          </w:p>
        </w:tc>
      </w:tr>
      <w:tr w:rsidR="005A5725" w:rsidRPr="001F72A1" w14:paraId="3B737724" w14:textId="77777777" w:rsidTr="00FF7E8D">
        <w:trPr>
          <w:trHeight w:val="701"/>
        </w:trPr>
        <w:tc>
          <w:tcPr>
            <w:tcW w:w="2056" w:type="dxa"/>
          </w:tcPr>
          <w:p w14:paraId="09FAC65A" w14:textId="77777777" w:rsidR="005A5725" w:rsidRPr="001F72A1" w:rsidRDefault="005A5725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Personal information</w:t>
            </w:r>
          </w:p>
        </w:tc>
        <w:tc>
          <w:tcPr>
            <w:tcW w:w="7294" w:type="dxa"/>
          </w:tcPr>
          <w:p w14:paraId="749826A3" w14:textId="77777777" w:rsidR="005A5725" w:rsidRPr="001F72A1" w:rsidRDefault="005A5725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Librarian's responsibility (job title)</w:t>
            </w:r>
          </w:p>
          <w:p w14:paraId="0C0F210C" w14:textId="77777777" w:rsidR="005A5725" w:rsidRPr="001F72A1" w:rsidRDefault="005A5725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Types of data services he/she provides</w:t>
            </w:r>
          </w:p>
        </w:tc>
      </w:tr>
      <w:tr w:rsidR="005A5725" w:rsidRPr="001F72A1" w14:paraId="288D0D68" w14:textId="77777777" w:rsidTr="00FF7E8D">
        <w:trPr>
          <w:trHeight w:val="1799"/>
        </w:trPr>
        <w:tc>
          <w:tcPr>
            <w:tcW w:w="2056" w:type="dxa"/>
            <w:tcBorders>
              <w:bottom w:val="single" w:sz="4" w:space="0" w:color="auto"/>
            </w:tcBorders>
          </w:tcPr>
          <w:p w14:paraId="57AE793E" w14:textId="77777777" w:rsidR="005A5725" w:rsidRPr="001F72A1" w:rsidRDefault="005A5725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Library information</w:t>
            </w:r>
          </w:p>
        </w:tc>
        <w:tc>
          <w:tcPr>
            <w:tcW w:w="7294" w:type="dxa"/>
            <w:tcBorders>
              <w:bottom w:val="single" w:sz="4" w:space="0" w:color="auto"/>
            </w:tcBorders>
          </w:tcPr>
          <w:p w14:paraId="5B6E1F35" w14:textId="77777777" w:rsidR="005A5725" w:rsidRPr="001F72A1" w:rsidRDefault="005A5725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Users</w:t>
            </w:r>
            <w:r w:rsidRPr="001F72A1">
              <w:rPr>
                <w:rFonts w:ascii="Times New Roman" w:hAnsi="Times New Roman"/>
                <w:color w:val="auto"/>
                <w:sz w:val="24"/>
                <w:szCs w:val="24"/>
              </w:rPr>
              <w:t>: User characteristics</w:t>
            </w:r>
          </w:p>
          <w:p w14:paraId="2AB00C5F" w14:textId="77777777" w:rsidR="005A5725" w:rsidRPr="001F72A1" w:rsidRDefault="005A5725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Services</w:t>
            </w:r>
            <w:r w:rsidRPr="001F72A1">
              <w:rPr>
                <w:rFonts w:ascii="Times New Roman" w:hAnsi="Times New Roman"/>
                <w:color w:val="auto"/>
                <w:sz w:val="24"/>
                <w:szCs w:val="24"/>
              </w:rPr>
              <w:t>: scope of RDM services (types and number of services), how the services are provided (scheduling), materials (e.g. workshop/training/tutorials etc.)</w:t>
            </w:r>
          </w:p>
          <w:p w14:paraId="3ED7635E" w14:textId="77777777" w:rsidR="005A5725" w:rsidRPr="001F72A1" w:rsidRDefault="005A5725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Organizational Structure</w:t>
            </w:r>
            <w:r w:rsidRPr="001F72A1">
              <w:rPr>
                <w:rFonts w:ascii="Times New Roman" w:hAnsi="Times New Roman"/>
                <w:color w:val="auto"/>
                <w:sz w:val="24"/>
                <w:szCs w:val="24"/>
              </w:rPr>
              <w:t>: structure, collaboration experiences</w:t>
            </w:r>
          </w:p>
          <w:p w14:paraId="680BD23B" w14:textId="77777777" w:rsidR="005A5725" w:rsidRPr="001F72A1" w:rsidRDefault="005A5725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Infrastructure</w:t>
            </w:r>
            <w:r w:rsidRPr="001F72A1">
              <w:rPr>
                <w:rFonts w:ascii="Times New Roman" w:hAnsi="Times New Roman"/>
                <w:color w:val="auto"/>
                <w:sz w:val="24"/>
                <w:szCs w:val="24"/>
              </w:rPr>
              <w:t>: RDM infrastructure at the library and at NIH</w:t>
            </w:r>
          </w:p>
        </w:tc>
      </w:tr>
      <w:tr w:rsidR="005A5725" w:rsidRPr="001F72A1" w14:paraId="54523424" w14:textId="77777777" w:rsidTr="00FF7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1ECE" w14:textId="77777777" w:rsidR="005A5725" w:rsidRPr="001F72A1" w:rsidRDefault="005A5725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RDM services in general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9E60" w14:textId="77777777" w:rsidR="005A5725" w:rsidRPr="001F72A1" w:rsidRDefault="005A5725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Who is responsible for data management support? Who do you communicate with mostly among various user groups?</w:t>
            </w:r>
          </w:p>
          <w:p w14:paraId="4612A509" w14:textId="77777777" w:rsidR="005A5725" w:rsidRPr="001F72A1" w:rsidRDefault="005A5725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What kinds of support do you provide in writing DMP?</w:t>
            </w:r>
          </w:p>
        </w:tc>
      </w:tr>
      <w:tr w:rsidR="005A5725" w:rsidRPr="001F72A1" w14:paraId="7CDCDB9C" w14:textId="77777777" w:rsidTr="00FF7E8D">
        <w:trPr>
          <w:trHeight w:val="710"/>
        </w:trPr>
        <w:tc>
          <w:tcPr>
            <w:tcW w:w="2056" w:type="dxa"/>
            <w:tcBorders>
              <w:top w:val="single" w:sz="4" w:space="0" w:color="auto"/>
            </w:tcBorders>
          </w:tcPr>
          <w:p w14:paraId="70A73C2A" w14:textId="77777777" w:rsidR="005A5725" w:rsidRPr="001F72A1" w:rsidRDefault="005A5725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 xml:space="preserve">Data creation </w:t>
            </w:r>
          </w:p>
        </w:tc>
        <w:tc>
          <w:tcPr>
            <w:tcW w:w="7294" w:type="dxa"/>
            <w:tcBorders>
              <w:top w:val="single" w:sz="4" w:space="0" w:color="auto"/>
            </w:tcBorders>
          </w:tcPr>
          <w:p w14:paraId="5ABC1775" w14:textId="77777777" w:rsidR="005A5725" w:rsidRPr="001F72A1" w:rsidRDefault="005A5725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What kinds of support do you provide for data creation? Do you provide any tools and software for data creation?</w:t>
            </w:r>
          </w:p>
        </w:tc>
      </w:tr>
      <w:tr w:rsidR="005A5725" w:rsidRPr="001F72A1" w14:paraId="1E65FFFB" w14:textId="77777777" w:rsidTr="00FF7E8D">
        <w:trPr>
          <w:trHeight w:val="914"/>
        </w:trPr>
        <w:tc>
          <w:tcPr>
            <w:tcW w:w="2056" w:type="dxa"/>
          </w:tcPr>
          <w:p w14:paraId="3FE1F665" w14:textId="77777777" w:rsidR="005A5725" w:rsidRPr="001F72A1" w:rsidRDefault="005A5725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Data description</w:t>
            </w:r>
          </w:p>
        </w:tc>
        <w:tc>
          <w:tcPr>
            <w:tcW w:w="7294" w:type="dxa"/>
          </w:tcPr>
          <w:p w14:paraId="5AB64AF2" w14:textId="77777777" w:rsidR="005A5725" w:rsidRPr="001F72A1" w:rsidRDefault="005A5725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What kinds of support do you provide for data description and documentation? Do you provide any tools and software for data description and documentation?</w:t>
            </w:r>
          </w:p>
        </w:tc>
      </w:tr>
      <w:tr w:rsidR="005A5725" w:rsidRPr="001F72A1" w14:paraId="7FF1F2F9" w14:textId="77777777" w:rsidTr="00FF7E8D">
        <w:trPr>
          <w:trHeight w:val="710"/>
        </w:trPr>
        <w:tc>
          <w:tcPr>
            <w:tcW w:w="2056" w:type="dxa"/>
          </w:tcPr>
          <w:p w14:paraId="4A1A0066" w14:textId="77777777" w:rsidR="005A5725" w:rsidRPr="001F72A1" w:rsidRDefault="005A5725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Data analysis</w:t>
            </w:r>
          </w:p>
        </w:tc>
        <w:tc>
          <w:tcPr>
            <w:tcW w:w="7294" w:type="dxa"/>
          </w:tcPr>
          <w:p w14:paraId="628E1614" w14:textId="77777777" w:rsidR="005A5725" w:rsidRPr="001F72A1" w:rsidRDefault="005A5725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What kinds of support do you provide for data analysis? Do you provide any tools and software for data analysis?</w:t>
            </w:r>
          </w:p>
        </w:tc>
      </w:tr>
      <w:tr w:rsidR="005A5725" w:rsidRPr="001F72A1" w14:paraId="201ED24D" w14:textId="77777777" w:rsidTr="00FF7E8D">
        <w:trPr>
          <w:trHeight w:val="692"/>
        </w:trPr>
        <w:tc>
          <w:tcPr>
            <w:tcW w:w="2056" w:type="dxa"/>
          </w:tcPr>
          <w:p w14:paraId="00034860" w14:textId="77777777" w:rsidR="005A5725" w:rsidRPr="001F72A1" w:rsidRDefault="005A5725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Data storage</w:t>
            </w:r>
          </w:p>
        </w:tc>
        <w:tc>
          <w:tcPr>
            <w:tcW w:w="7294" w:type="dxa"/>
          </w:tcPr>
          <w:p w14:paraId="18FC3F8D" w14:textId="77777777" w:rsidR="005A5725" w:rsidRPr="001F72A1" w:rsidRDefault="005A5725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What kinds of support do you provide for data storage? Do you provide any tools and software for data description and documentation?</w:t>
            </w:r>
          </w:p>
        </w:tc>
      </w:tr>
      <w:tr w:rsidR="005A5725" w:rsidRPr="001F72A1" w14:paraId="4F6632F1" w14:textId="77777777" w:rsidTr="00FF7E8D">
        <w:trPr>
          <w:trHeight w:val="389"/>
        </w:trPr>
        <w:tc>
          <w:tcPr>
            <w:tcW w:w="2056" w:type="dxa"/>
          </w:tcPr>
          <w:p w14:paraId="59769F9D" w14:textId="77777777" w:rsidR="005A5725" w:rsidRPr="001F72A1" w:rsidRDefault="005A5725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Data preservation</w:t>
            </w:r>
          </w:p>
        </w:tc>
        <w:tc>
          <w:tcPr>
            <w:tcW w:w="7294" w:type="dxa"/>
          </w:tcPr>
          <w:p w14:paraId="36D61EBE" w14:textId="77777777" w:rsidR="005A5725" w:rsidRPr="001F72A1" w:rsidRDefault="005A5725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 xml:space="preserve">What kinds of support do you provide for long-term data preservation? </w:t>
            </w:r>
          </w:p>
        </w:tc>
      </w:tr>
      <w:tr w:rsidR="005A5725" w:rsidRPr="001F72A1" w14:paraId="5C683FFE" w14:textId="77777777" w:rsidTr="00FF7E8D">
        <w:trPr>
          <w:trHeight w:val="1574"/>
        </w:trPr>
        <w:tc>
          <w:tcPr>
            <w:tcW w:w="2056" w:type="dxa"/>
          </w:tcPr>
          <w:p w14:paraId="1EBD322D" w14:textId="77777777" w:rsidR="005A5725" w:rsidRPr="001F72A1" w:rsidRDefault="005A5725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Publication and sharing</w:t>
            </w:r>
          </w:p>
        </w:tc>
        <w:tc>
          <w:tcPr>
            <w:tcW w:w="7294" w:type="dxa"/>
          </w:tcPr>
          <w:p w14:paraId="5B3AAE08" w14:textId="77777777" w:rsidR="005A5725" w:rsidRPr="001F72A1" w:rsidRDefault="005A5725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 xml:space="preserve">What kinds of support do you provide for data sharing? </w:t>
            </w:r>
          </w:p>
          <w:p w14:paraId="75333FE5" w14:textId="77777777" w:rsidR="005A5725" w:rsidRPr="001F72A1" w:rsidRDefault="005A5725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What kinds of support do you provide to help users fulfill data sharing requirements for journals?</w:t>
            </w:r>
          </w:p>
          <w:p w14:paraId="4A272FF9" w14:textId="77777777" w:rsidR="005A5725" w:rsidRPr="001F72A1" w:rsidRDefault="005A5725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What kinds of support do you provide to help users fulfill data sharing requirements from NIH or other federal agencies?</w:t>
            </w:r>
          </w:p>
        </w:tc>
      </w:tr>
      <w:tr w:rsidR="005A5725" w:rsidRPr="001F72A1" w14:paraId="60363707" w14:textId="77777777" w:rsidTr="00FF7E8D">
        <w:trPr>
          <w:trHeight w:val="1299"/>
        </w:trPr>
        <w:tc>
          <w:tcPr>
            <w:tcW w:w="2056" w:type="dxa"/>
          </w:tcPr>
          <w:p w14:paraId="266BD9A1" w14:textId="77777777" w:rsidR="005A5725" w:rsidRPr="001F72A1" w:rsidRDefault="005A5725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Difficulties in data management and sharing</w:t>
            </w:r>
          </w:p>
        </w:tc>
        <w:tc>
          <w:tcPr>
            <w:tcW w:w="7294" w:type="dxa"/>
          </w:tcPr>
          <w:p w14:paraId="1288AD9D" w14:textId="77777777" w:rsidR="005A5725" w:rsidRPr="001F72A1" w:rsidRDefault="005A5725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What are the issues that your users have in data management? What kinds of support do you provide for resolving those issues?</w:t>
            </w:r>
          </w:p>
          <w:p w14:paraId="20791563" w14:textId="77777777" w:rsidR="005A5725" w:rsidRPr="001F72A1" w:rsidRDefault="005A5725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What are the problems your users have in data sharing? What kinds of support do you provide for resolving such problems?</w:t>
            </w:r>
          </w:p>
        </w:tc>
      </w:tr>
      <w:tr w:rsidR="005A5725" w:rsidRPr="001F72A1" w14:paraId="439623FA" w14:textId="77777777" w:rsidTr="00FF7E8D">
        <w:trPr>
          <w:trHeight w:val="1529"/>
        </w:trPr>
        <w:tc>
          <w:tcPr>
            <w:tcW w:w="2056" w:type="dxa"/>
          </w:tcPr>
          <w:p w14:paraId="1AE9ED00" w14:textId="77777777" w:rsidR="005A5725" w:rsidRPr="001F72A1" w:rsidRDefault="005A5725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Needs for library services</w:t>
            </w:r>
          </w:p>
        </w:tc>
        <w:tc>
          <w:tcPr>
            <w:tcW w:w="7294" w:type="dxa"/>
          </w:tcPr>
          <w:p w14:paraId="1B35CA3B" w14:textId="77777777" w:rsidR="005A5725" w:rsidRPr="001F72A1" w:rsidRDefault="005A5725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As a librarian, do you have any suggestions to improve current RDM services based on your experience with users?</w:t>
            </w:r>
          </w:p>
          <w:p w14:paraId="799BF9DE" w14:textId="77777777" w:rsidR="005A5725" w:rsidRPr="001F72A1" w:rsidRDefault="005A5725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 xml:space="preserve">What NIH Library's data services do users use? </w:t>
            </w:r>
          </w:p>
          <w:p w14:paraId="6FCDC1F1" w14:textId="77777777" w:rsidR="005A5725" w:rsidRPr="001F72A1" w:rsidRDefault="005A5725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Have you conducted user surveys or interviews to measure users’ satisfaction with education/training programs?</w:t>
            </w:r>
          </w:p>
        </w:tc>
      </w:tr>
    </w:tbl>
    <w:p w14:paraId="61013DF1" w14:textId="77777777" w:rsidR="00FF00ED" w:rsidRDefault="00FF00ED"/>
    <w:sectPr w:rsidR="00FF0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725"/>
    <w:rsid w:val="00087FCB"/>
    <w:rsid w:val="000A0F7C"/>
    <w:rsid w:val="005A5725"/>
    <w:rsid w:val="00BB7E3E"/>
    <w:rsid w:val="00F273A0"/>
    <w:rsid w:val="00F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1066D"/>
  <w15:chartTrackingRefBased/>
  <w15:docId w15:val="{8A55D00D-12E7-417A-9416-29E6F148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725"/>
    <w:pPr>
      <w:spacing w:after="0" w:line="240" w:lineRule="auto"/>
    </w:pPr>
    <w:rPr>
      <w:rFonts w:ascii="Calibri" w:eastAsia="Malgun Gothic" w:hAnsi="Calibri" w:cs="Times New Roman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A5725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jc w:val="both"/>
    </w:pPr>
    <w:rPr>
      <w:rFonts w:ascii="Malgun Gothic" w:eastAsia="Malgun Gothic" w:hAnsi="Malgun Gothic" w:cs="Malgun Gothic"/>
      <w:color w:val="000000"/>
      <w:kern w:val="2"/>
      <w:sz w:val="20"/>
      <w:szCs w:val="20"/>
      <w:u w:color="00000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5E192B445F94DBD606CDE6F0C7F52" ma:contentTypeVersion="11" ma:contentTypeDescription="Create a new document." ma:contentTypeScope="" ma:versionID="d87e957bd1fb97ae16505aa810b179d2">
  <xsd:schema xmlns:xsd="http://www.w3.org/2001/XMLSchema" xmlns:xs="http://www.w3.org/2001/XMLSchema" xmlns:p="http://schemas.microsoft.com/office/2006/metadata/properties" xmlns:ns2="6c8f6cd9-ac84-4bfc-a6a0-d2845a56b14b" targetNamespace="http://schemas.microsoft.com/office/2006/metadata/properties" ma:root="true" ma:fieldsID="40c390ee505d676615d2f5db926ffe1c" ns2:_="">
    <xsd:import namespace="6c8f6cd9-ac84-4bfc-a6a0-d2845a56b1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f6cd9-ac84-4bfc-a6a0-d2845a56b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1488E5-DC2A-4DEB-B19B-00E77DC75E9D}"/>
</file>

<file path=customXml/itemProps2.xml><?xml version="1.0" encoding="utf-8"?>
<ds:datastoreItem xmlns:ds="http://schemas.openxmlformats.org/officeDocument/2006/customXml" ds:itemID="{BB8CF5F2-C18C-4940-8EE6-51816EF33E14}"/>
</file>

<file path=customXml/itemProps3.xml><?xml version="1.0" encoding="utf-8"?>
<ds:datastoreItem xmlns:ds="http://schemas.openxmlformats.org/officeDocument/2006/customXml" ds:itemID="{EAA787C3-75D8-4B48-B494-58A22B6288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Dundek</dc:creator>
  <cp:keywords/>
  <dc:description/>
  <cp:lastModifiedBy>Charlene Dundek</cp:lastModifiedBy>
  <cp:revision>1</cp:revision>
  <dcterms:created xsi:type="dcterms:W3CDTF">2021-09-09T19:35:00Z</dcterms:created>
  <dcterms:modified xsi:type="dcterms:W3CDTF">2021-09-09T19:35:00Z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0x0101001D35E192B445F94DBD606CDE6F0C7F52</vt:lpwstr>
  </property>
</Properties>
</file>