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7C1F" w14:textId="77777777" w:rsidR="00C25896" w:rsidRPr="003527B4" w:rsidRDefault="003527B4">
      <w:pPr>
        <w:rPr>
          <w:rFonts w:ascii="Times New Roman" w:hAnsi="Times New Roman" w:cs="Times New Roman"/>
        </w:rPr>
      </w:pPr>
      <w:r w:rsidRPr="003527B4">
        <w:rPr>
          <w:rFonts w:ascii="Times New Roman" w:hAnsi="Times New Roman" w:cs="Times New Roman"/>
        </w:rPr>
        <w:t>Appendix 2</w:t>
      </w:r>
    </w:p>
    <w:p w14:paraId="387DA8A0" w14:textId="77777777" w:rsidR="003527B4" w:rsidRPr="003527B4" w:rsidRDefault="003527B4">
      <w:pPr>
        <w:rPr>
          <w:rFonts w:ascii="Times New Roman" w:hAnsi="Times New Roman" w:cs="Times New Roman"/>
        </w:rPr>
      </w:pPr>
    </w:p>
    <w:p w14:paraId="54F5AA0A" w14:textId="02138065" w:rsidR="003527B4" w:rsidRPr="003527B4" w:rsidRDefault="003527B4" w:rsidP="003527B4">
      <w:pPr>
        <w:spacing w:line="480" w:lineRule="auto"/>
        <w:rPr>
          <w:rFonts w:ascii="Times New Roman" w:hAnsi="Times New Roman" w:cs="Times New Roman"/>
          <w:b/>
          <w:bCs/>
        </w:rPr>
      </w:pPr>
      <w:r w:rsidRPr="003527B4">
        <w:rPr>
          <w:rFonts w:ascii="Times New Roman" w:hAnsi="Times New Roman" w:cs="Times New Roman"/>
        </w:rPr>
        <w:t xml:space="preserve">Reflexivity Statement for the JMLA article: </w:t>
      </w:r>
      <w:r w:rsidRPr="003527B4">
        <w:rPr>
          <w:rFonts w:ascii="Times New Roman" w:hAnsi="Times New Roman" w:cs="Times New Roman"/>
          <w:b/>
          <w:bCs/>
        </w:rPr>
        <w:t xml:space="preserve">"I still have not mastered that skill!" Medical Student Perspectives on a Simulation-Based Evidence-Based Medicine Competency Assessment </w:t>
      </w:r>
    </w:p>
    <w:p w14:paraId="62E0CF14" w14:textId="77777777" w:rsidR="003527B4" w:rsidRPr="00705749" w:rsidRDefault="003527B4" w:rsidP="003527B4">
      <w:pPr>
        <w:spacing w:line="480" w:lineRule="auto"/>
        <w:rPr>
          <w:rFonts w:ascii="Times New Roman" w:hAnsi="Times New Roman" w:cs="Times New Roman"/>
        </w:rPr>
      </w:pPr>
    </w:p>
    <w:p w14:paraId="65751CE3" w14:textId="77777777" w:rsidR="003527B4" w:rsidRPr="00705749" w:rsidRDefault="003527B4" w:rsidP="003527B4">
      <w:pPr>
        <w:spacing w:line="480" w:lineRule="auto"/>
        <w:ind w:firstLine="720"/>
        <w:rPr>
          <w:rFonts w:ascii="Times New Roman" w:hAnsi="Times New Roman" w:cs="Times New Roman"/>
        </w:rPr>
      </w:pPr>
      <w:r>
        <w:rPr>
          <w:rFonts w:ascii="Times New Roman" w:hAnsi="Times New Roman" w:cs="Times New Roman"/>
        </w:rPr>
        <w:t xml:space="preserve">This reflexivity statement is intended to enhance transparency and credibility of our qualitative thematic analysis. The backgrounds and experiences of the authors potentially have an influence on both the research process and findings. This is important context to understand when reading, appraising, and interpreting the results of this study. </w:t>
      </w:r>
      <w:r w:rsidRPr="00705749">
        <w:rPr>
          <w:rFonts w:ascii="Times New Roman" w:hAnsi="Times New Roman" w:cs="Times New Roman"/>
        </w:rPr>
        <w:t xml:space="preserve">We acknowledge that the conduct and results of this study are co-constructed among the authors and the participants. The interviewer (JN) has a master’s degree in library and information science and a master’s degree in public health. He has been working as a health sciences librarian </w:t>
      </w:r>
      <w:r>
        <w:rPr>
          <w:rFonts w:ascii="Times New Roman" w:hAnsi="Times New Roman" w:cs="Times New Roman"/>
        </w:rPr>
        <w:t xml:space="preserve">both teaching and assessing EBM </w:t>
      </w:r>
      <w:r w:rsidRPr="00705749">
        <w:rPr>
          <w:rFonts w:ascii="Times New Roman" w:hAnsi="Times New Roman" w:cs="Times New Roman"/>
        </w:rPr>
        <w:t xml:space="preserve">for </w:t>
      </w:r>
      <w:r>
        <w:rPr>
          <w:rFonts w:ascii="Times New Roman" w:hAnsi="Times New Roman" w:cs="Times New Roman"/>
        </w:rPr>
        <w:t>20</w:t>
      </w:r>
      <w:r w:rsidRPr="00705749">
        <w:rPr>
          <w:rFonts w:ascii="Times New Roman" w:hAnsi="Times New Roman" w:cs="Times New Roman"/>
        </w:rPr>
        <w:t xml:space="preserve"> years. </w:t>
      </w:r>
      <w:r>
        <w:rPr>
          <w:rFonts w:ascii="Times New Roman" w:hAnsi="Times New Roman" w:cs="Times New Roman"/>
        </w:rPr>
        <w:t xml:space="preserve">He was never the EBM instructor for this group of graduating students, yet was familiar with their full curriculum and the design of the entire OSCE, not limited to the EBM station. This background allowed him to connect with the students not as one of their professors, but as an interested party with whom they could feel comfortable candidly sharing their experiences. </w:t>
      </w:r>
      <w:r w:rsidRPr="00705749">
        <w:rPr>
          <w:rFonts w:ascii="Times New Roman" w:hAnsi="Times New Roman" w:cs="Times New Roman"/>
        </w:rPr>
        <w:t xml:space="preserve">The interviewer (JN), transcribers (JN, </w:t>
      </w:r>
      <w:r>
        <w:rPr>
          <w:rFonts w:ascii="Times New Roman" w:hAnsi="Times New Roman" w:cs="Times New Roman"/>
        </w:rPr>
        <w:t>JM, CP</w:t>
      </w:r>
      <w:r w:rsidRPr="00705749">
        <w:rPr>
          <w:rFonts w:ascii="Times New Roman" w:hAnsi="Times New Roman" w:cs="Times New Roman"/>
        </w:rPr>
        <w:t xml:space="preserve">), and coders (JN, </w:t>
      </w:r>
      <w:r>
        <w:rPr>
          <w:rFonts w:ascii="Times New Roman" w:hAnsi="Times New Roman" w:cs="Times New Roman"/>
        </w:rPr>
        <w:t>JM, CP</w:t>
      </w:r>
      <w:r w:rsidRPr="00705749">
        <w:rPr>
          <w:rFonts w:ascii="Times New Roman" w:hAnsi="Times New Roman" w:cs="Times New Roman"/>
        </w:rPr>
        <w:t>) are all practicing health sciences librarians actively engaged in teaching and assessment of EBM.</w:t>
      </w:r>
      <w:r>
        <w:rPr>
          <w:rFonts w:ascii="Times New Roman" w:hAnsi="Times New Roman" w:cs="Times New Roman"/>
        </w:rPr>
        <w:t xml:space="preserve"> </w:t>
      </w:r>
    </w:p>
    <w:p w14:paraId="58E21C83" w14:textId="77777777" w:rsidR="003527B4" w:rsidRDefault="003527B4"/>
    <w:sectPr w:rsidR="0035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4"/>
    <w:rsid w:val="000B0438"/>
    <w:rsid w:val="000E5C11"/>
    <w:rsid w:val="00107111"/>
    <w:rsid w:val="001F23C4"/>
    <w:rsid w:val="002D477C"/>
    <w:rsid w:val="003527B4"/>
    <w:rsid w:val="003746AD"/>
    <w:rsid w:val="003E168E"/>
    <w:rsid w:val="004A088B"/>
    <w:rsid w:val="005A6CCD"/>
    <w:rsid w:val="005F5394"/>
    <w:rsid w:val="0076598D"/>
    <w:rsid w:val="00856756"/>
    <w:rsid w:val="008C1583"/>
    <w:rsid w:val="009B37A8"/>
    <w:rsid w:val="009F0478"/>
    <w:rsid w:val="00A04466"/>
    <w:rsid w:val="00A21912"/>
    <w:rsid w:val="00B04D39"/>
    <w:rsid w:val="00C25896"/>
    <w:rsid w:val="00C442B5"/>
    <w:rsid w:val="00C55B22"/>
    <w:rsid w:val="00C73406"/>
    <w:rsid w:val="00CA3864"/>
    <w:rsid w:val="00D627EC"/>
    <w:rsid w:val="00D87907"/>
    <w:rsid w:val="00E0326E"/>
    <w:rsid w:val="00E17CB6"/>
    <w:rsid w:val="00F415B0"/>
    <w:rsid w:val="00F52D00"/>
    <w:rsid w:val="00FB138C"/>
    <w:rsid w:val="00FE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1DA792"/>
  <w15:chartTrackingRefBased/>
  <w15:docId w15:val="{E1AA9642-DF47-C14B-8EAE-AF01F8B0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27B4"/>
    <w:rPr>
      <w:sz w:val="16"/>
      <w:szCs w:val="16"/>
    </w:rPr>
  </w:style>
  <w:style w:type="paragraph" w:styleId="CommentText">
    <w:name w:val="annotation text"/>
    <w:basedOn w:val="Normal"/>
    <w:link w:val="CommentTextChar"/>
    <w:uiPriority w:val="99"/>
    <w:unhideWhenUsed/>
    <w:rsid w:val="003527B4"/>
    <w:rPr>
      <w:kern w:val="0"/>
      <w:sz w:val="20"/>
      <w:szCs w:val="20"/>
      <w14:ligatures w14:val="none"/>
    </w:rPr>
  </w:style>
  <w:style w:type="character" w:customStyle="1" w:styleId="CommentTextChar">
    <w:name w:val="Comment Text Char"/>
    <w:basedOn w:val="DefaultParagraphFont"/>
    <w:link w:val="CommentText"/>
    <w:uiPriority w:val="99"/>
    <w:rsid w:val="003527B4"/>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Joey</dc:creator>
  <cp:keywords/>
  <dc:description/>
  <cp:lastModifiedBy>Nicholson, Joey</cp:lastModifiedBy>
  <cp:revision>1</cp:revision>
  <dcterms:created xsi:type="dcterms:W3CDTF">2025-01-28T22:20:00Z</dcterms:created>
  <dcterms:modified xsi:type="dcterms:W3CDTF">2025-01-28T22:24:00Z</dcterms:modified>
</cp:coreProperties>
</file>