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93E9" w14:textId="49999AB5" w:rsidR="0081128B" w:rsidRDefault="009B3C62" w:rsidP="009D2D8B">
      <w:pPr>
        <w:spacing w:after="600" w:line="360" w:lineRule="auto"/>
      </w:pPr>
      <w:r>
        <w:t xml:space="preserve">Appendix 2. List of </w:t>
      </w:r>
      <w:r w:rsidR="0081128B">
        <w:t>male physicians misclassified as female</w:t>
      </w:r>
      <w:r w:rsidR="005F1085">
        <w:t>,</w:t>
      </w:r>
      <w:r w:rsidR="005F1085" w:rsidRPr="005F1085">
        <w:t xml:space="preserve"> after removing duplicates (i.e.</w:t>
      </w:r>
      <w:r w:rsidR="00B50E43">
        <w:t>,</w:t>
      </w:r>
      <w:r w:rsidR="005F1085" w:rsidRPr="005F1085">
        <w:t xml:space="preserve"> physicians with identical first names and gender)</w:t>
      </w:r>
      <w:r w:rsidR="005F1085">
        <w:t xml:space="preserve"> (N=104</w:t>
      </w:r>
      <w:r w:rsidR="005F1085" w:rsidRPr="005F1085">
        <w:t xml:space="preserve"> physicians)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1928"/>
        <w:gridCol w:w="2300"/>
        <w:gridCol w:w="1990"/>
      </w:tblGrid>
      <w:tr w:rsidR="0081128B" w:rsidRPr="009D2D8B" w14:paraId="7C3A5B07" w14:textId="77777777" w:rsidTr="006D637C">
        <w:tc>
          <w:tcPr>
            <w:tcW w:w="0" w:type="auto"/>
            <w:shd w:val="clear" w:color="auto" w:fill="D9D9D9" w:themeFill="background1" w:themeFillShade="D9"/>
          </w:tcPr>
          <w:p w14:paraId="58D13F6A" w14:textId="77777777" w:rsidR="0081128B" w:rsidRPr="009D2D8B" w:rsidRDefault="00DC39D0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sz w:val="20"/>
                <w:szCs w:val="20"/>
              </w:rPr>
              <w:t>Gender API (n=14</w:t>
            </w:r>
            <w:r w:rsidR="0081128B" w:rsidRPr="009D2D8B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7AA351" w14:textId="77777777" w:rsidR="0081128B" w:rsidRPr="009D2D8B" w:rsidRDefault="00DC39D0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sz w:val="20"/>
                <w:szCs w:val="20"/>
              </w:rPr>
              <w:t>NamSor (n=44</w:t>
            </w:r>
            <w:r w:rsidR="0081128B" w:rsidRPr="009D2D8B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D84426" w14:textId="77777777" w:rsidR="0081128B" w:rsidRPr="009D2D8B" w:rsidRDefault="00DC39D0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sz w:val="20"/>
                <w:szCs w:val="20"/>
              </w:rPr>
              <w:t>Wiki-Gendersort (n=30</w:t>
            </w:r>
            <w:r w:rsidR="0081128B" w:rsidRPr="009D2D8B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BB4B09" w14:textId="77777777" w:rsidR="0081128B" w:rsidRPr="009D2D8B" w:rsidRDefault="00DC39D0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sz w:val="20"/>
                <w:szCs w:val="20"/>
              </w:rPr>
              <w:t>Genderize.io (n=16</w:t>
            </w:r>
            <w:r w:rsidR="0081128B" w:rsidRPr="009D2D8B">
              <w:rPr>
                <w:sz w:val="20"/>
                <w:szCs w:val="20"/>
              </w:rPr>
              <w:t>)</w:t>
            </w:r>
          </w:p>
        </w:tc>
      </w:tr>
      <w:tr w:rsidR="0081128B" w:rsidRPr="009D2D8B" w14:paraId="61DC4A26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C315AD" w14:textId="77777777" w:rsidR="0081128B" w:rsidRPr="009D2D8B" w:rsidRDefault="0081128B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236AB0" w14:textId="77777777" w:rsidR="0081128B" w:rsidRPr="009D2D8B" w:rsidRDefault="0081128B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0976F" w14:textId="77777777" w:rsidR="0081128B" w:rsidRPr="009D2D8B" w:rsidRDefault="0081128B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AIMAD EDDINE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7E71B0" w14:textId="77777777" w:rsidR="0081128B" w:rsidRPr="009D2D8B" w:rsidRDefault="0081128B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ARIA</w:t>
            </w:r>
          </w:p>
        </w:tc>
      </w:tr>
      <w:tr w:rsidR="006D637C" w:rsidRPr="009D2D8B" w14:paraId="167F6207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156C2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E2A73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ANDRE-DANTE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52E9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44A03C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CAMILLE</w:t>
            </w:r>
          </w:p>
        </w:tc>
      </w:tr>
      <w:tr w:rsidR="006D637C" w:rsidRPr="009D2D8B" w14:paraId="4259DCBC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E068A2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1ACA4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E947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22FD3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CORALIEN</w:t>
            </w:r>
          </w:p>
        </w:tc>
      </w:tr>
      <w:tr w:rsidR="006D637C" w:rsidRPr="009D2D8B" w14:paraId="20C2B090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75EE8B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CAMILLE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4D0099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CA69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30448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Djahanguir</w:t>
            </w:r>
            <w:proofErr w:type="spellEnd"/>
          </w:p>
        </w:tc>
      </w:tr>
      <w:tr w:rsidR="006D637C" w:rsidRPr="009D2D8B" w14:paraId="5F0500F2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FC47E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CORALIEN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5F164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ARNI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56AF7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Anoosh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457E2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Ikbel</w:t>
            </w:r>
            <w:proofErr w:type="spellEnd"/>
          </w:p>
        </w:tc>
      </w:tr>
      <w:tr w:rsidR="006D637C" w:rsidRPr="009D2D8B" w14:paraId="0A2C3C87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0223E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Ikbel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27FC2F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2517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CAMILLE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FB48F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JIANCONG</w:t>
            </w:r>
          </w:p>
        </w:tc>
      </w:tr>
      <w:tr w:rsidR="006D637C" w:rsidRPr="009D2D8B" w14:paraId="2E7F962A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1AB8D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Johanne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3314D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CAMILLE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316B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Dahman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7AE3B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Johanne</w:t>
            </w:r>
          </w:p>
        </w:tc>
      </w:tr>
      <w:tr w:rsidR="006D637C" w:rsidRPr="009D2D8B" w14:paraId="5DC43732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B08E3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Lilian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4BCBD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CORALIEN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7A91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GALLIEN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7E6A6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Lilian</w:t>
            </w:r>
          </w:p>
        </w:tc>
      </w:tr>
      <w:tr w:rsidR="006D637C" w:rsidRPr="009D2D8B" w14:paraId="45583859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867432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2485BF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Catalin</w:t>
            </w:r>
            <w:proofErr w:type="spellEnd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-Mircea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BB33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Hossen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876C72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NAN</w:t>
            </w:r>
          </w:p>
        </w:tc>
      </w:tr>
      <w:tr w:rsidR="006D637C" w:rsidRPr="009D2D8B" w14:paraId="2B04F54B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767FC7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Ngoc Dung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10E02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Charly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39FA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JANIS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C12DC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NECHAN</w:t>
            </w:r>
          </w:p>
        </w:tc>
      </w:tr>
      <w:tr w:rsidR="006D637C" w:rsidRPr="009D2D8B" w14:paraId="21D9E6CF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431037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SAFA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D2033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DANIELE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345B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JOAN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25DE9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RASTINE</w:t>
            </w:r>
          </w:p>
        </w:tc>
      </w:tr>
      <w:tr w:rsidR="006D637C" w:rsidRPr="009D2D8B" w14:paraId="5288F67F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78486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SIWAR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7E498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DUY-ANH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8473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Johanne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2FF9A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SAFA</w:t>
            </w:r>
          </w:p>
        </w:tc>
      </w:tr>
      <w:tr w:rsidR="006D637C" w:rsidRPr="009D2D8B" w14:paraId="156A9AE2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6551E2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TEMISAN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032C9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Daniele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2361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LEMY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728BD1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SIWAR</w:t>
            </w:r>
          </w:p>
        </w:tc>
      </w:tr>
      <w:tr w:rsidR="006D637C" w:rsidRPr="009D2D8B" w14:paraId="670C944A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C48E4B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VIVIAN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93A3F1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Dominique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54671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Lilian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6C3A7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TEMISAN</w:t>
            </w:r>
          </w:p>
        </w:tc>
      </w:tr>
      <w:tr w:rsidR="006D637C" w:rsidRPr="009D2D8B" w14:paraId="6F55ABEC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A1D4A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6777C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ENEA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B3C8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MEDDY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FEC197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Thi</w:t>
            </w:r>
          </w:p>
        </w:tc>
      </w:tr>
      <w:tr w:rsidR="006D637C" w:rsidRPr="009D2D8B" w14:paraId="73D6AD88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B1766B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18C01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Edward-Kobina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ED8D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MENGU MA TOOH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20EAA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VIVIAN</w:t>
            </w:r>
          </w:p>
        </w:tc>
      </w:tr>
      <w:tr w:rsidR="006D637C" w:rsidRPr="009D2D8B" w14:paraId="70E66872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CC225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4DEE51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HAJO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C98A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MICHELE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3928FF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12FB7F21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41C4E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2B32D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J. </w:t>
            </w: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Kamanda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993E1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Minh-</w:t>
            </w: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Chanh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BB06A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3D2EABBD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48C08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0E9C9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JOAN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AF4E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Minh-</w:t>
            </w: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Hiep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B1E86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26093464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7F3B17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0ABB7F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Johanne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7BE5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DD18B1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6C92460F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2B9DF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5905E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4F0C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Ngoc Dung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D4AA3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6ADF1152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969DF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37EC8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Kim Hoang-Nam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97C97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PIERRE-AUGUSTE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AD714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78D33365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A86BE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40532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Lilian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3285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Phuc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F00A9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2931BEA6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967A32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EAD39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Liès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3A86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Phuc</w:t>
            </w:r>
            <w:proofErr w:type="spellEnd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-Hung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1FACB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154A4482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6BBBC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10649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MENGU MA TOOH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0BD4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SIWAR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99B89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7B5BE22B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32DAAF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FC52E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MICHELE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52DE7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BEC36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1BAA4C75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0086F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4617E2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MOOTII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EF96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Trieu Minh 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82455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7C507031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43ED0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E9458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Minh-</w:t>
            </w: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Chanh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CAB4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VIVIAN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E47459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18D807C1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4ECFD4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BDD28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26C4B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XIAOWEI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415EA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1F41D976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AE329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D846B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NANA KWABENA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CBAB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YAEL MATEI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348E3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454FEE03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403DF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94F14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NICOLA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85F5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6EA22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08ABE47C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6AD13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E9FD6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Ngoc Dung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C50D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A6D0F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25B74190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5691E79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C2CEF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Ochine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BA13F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B59F9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1FBE7DA8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5AFAA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4F454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2198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3B15C2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3320856B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E7692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B8DB52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RASTINE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2CBC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1170C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0EA2B23B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AB2EC5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2DE75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SACHA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037F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40D7C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07F45C97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9C391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47991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SAFA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846B1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4CD781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3849F44F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90AF8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AB6B8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SIWAR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8A91B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8C37E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262A6BB7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2E4E8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880E2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TEMISAN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3B7F9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05A22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38C2662E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73122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8BAD92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TRUONG-THANH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E803F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DAD24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7D5A9B60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D6D1F3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41059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008B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DAF0F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19B2CFE7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07B0C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169D48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VIVIAN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CDA2D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6AD67A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6AC2E069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DE92A0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AC0FCB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YAEL MATEI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6A866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D74019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D637C" w:rsidRPr="009D2D8B" w14:paraId="6F663A21" w14:textId="77777777" w:rsidTr="006D63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281A79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8C773E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  <w:r w:rsidRPr="009D2D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YASHA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72C7C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027C44" w14:textId="77777777" w:rsidR="006D637C" w:rsidRPr="009D2D8B" w:rsidRDefault="006D637C" w:rsidP="00E0465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FD106E3" w14:textId="77777777" w:rsidR="00DF4187" w:rsidRDefault="00DF4187"/>
    <w:sectPr w:rsidR="00DF4187" w:rsidSect="00080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9EB0" w14:textId="77777777" w:rsidR="00FB2490" w:rsidRDefault="00FB2490">
      <w:pPr>
        <w:spacing w:after="0" w:line="240" w:lineRule="auto"/>
      </w:pPr>
      <w:r>
        <w:separator/>
      </w:r>
    </w:p>
  </w:endnote>
  <w:endnote w:type="continuationSeparator" w:id="0">
    <w:p w14:paraId="3E5C7DAC" w14:textId="77777777" w:rsidR="00FB2490" w:rsidRDefault="00FB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2EC8" w14:textId="77777777" w:rsidR="008505AC" w:rsidRDefault="007C7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3FAE" w14:textId="77777777" w:rsidR="008505AC" w:rsidRDefault="007C7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3730" w14:textId="77777777" w:rsidR="008505AC" w:rsidRDefault="007C7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D1AE" w14:textId="77777777" w:rsidR="00FB2490" w:rsidRDefault="00FB2490">
      <w:pPr>
        <w:spacing w:after="0" w:line="240" w:lineRule="auto"/>
      </w:pPr>
      <w:r>
        <w:separator/>
      </w:r>
    </w:p>
  </w:footnote>
  <w:footnote w:type="continuationSeparator" w:id="0">
    <w:p w14:paraId="16221389" w14:textId="77777777" w:rsidR="00FB2490" w:rsidRDefault="00FB2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D99C" w14:textId="77777777" w:rsidR="008505AC" w:rsidRDefault="007C7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025"/>
      <w:docPartObj>
        <w:docPartGallery w:val="Page Numbers (Top of Page)"/>
        <w:docPartUnique/>
      </w:docPartObj>
    </w:sdtPr>
    <w:sdtEndPr/>
    <w:sdtContent>
      <w:p w14:paraId="2134C402" w14:textId="77777777" w:rsidR="008505AC" w:rsidRDefault="0081128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C62" w:rsidRPr="009B3C62">
          <w:rPr>
            <w:noProof/>
            <w:lang w:val="fr-FR"/>
          </w:rPr>
          <w:t>1</w:t>
        </w:r>
        <w:r>
          <w:fldChar w:fldCharType="end"/>
        </w:r>
      </w:p>
    </w:sdtContent>
  </w:sdt>
  <w:p w14:paraId="00504EE2" w14:textId="77777777" w:rsidR="008505AC" w:rsidRDefault="007C7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BF3F" w14:textId="77777777" w:rsidR="008505AC" w:rsidRDefault="007C7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8B"/>
    <w:rsid w:val="005531B1"/>
    <w:rsid w:val="005F1085"/>
    <w:rsid w:val="006A0957"/>
    <w:rsid w:val="006D637C"/>
    <w:rsid w:val="00781ED6"/>
    <w:rsid w:val="00786BA6"/>
    <w:rsid w:val="007C7F9A"/>
    <w:rsid w:val="0081128B"/>
    <w:rsid w:val="009B3C62"/>
    <w:rsid w:val="009D2D8B"/>
    <w:rsid w:val="00B50E43"/>
    <w:rsid w:val="00B92D8F"/>
    <w:rsid w:val="00C13627"/>
    <w:rsid w:val="00DC39D0"/>
    <w:rsid w:val="00DF4187"/>
    <w:rsid w:val="00F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B4A6"/>
  <w15:chartTrackingRefBased/>
  <w15:docId w15:val="{B7AF3F81-BEA6-432B-AC73-3F091C27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28B"/>
    <w:rPr>
      <w:rFonts w:ascii="Arial" w:hAnsi="Arial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28B"/>
    <w:pPr>
      <w:spacing w:after="0" w:line="240" w:lineRule="auto"/>
    </w:pPr>
    <w:rPr>
      <w:rFonts w:ascii="Arial" w:hAnsi="Arial" w:cs="Arial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2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28B"/>
    <w:rPr>
      <w:rFonts w:ascii="Arial" w:hAnsi="Arial" w:cs="Arial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2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28B"/>
    <w:rPr>
      <w:rFonts w:ascii="Arial" w:hAnsi="Arial" w:cs="Ari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3" ma:contentTypeDescription="Create a new document." ma:contentTypeScope="" ma:versionID="8835f250cefc509ff23d3e307849f3de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f6ea0a5100e996913fa8323683c7a077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A7463-8DE2-4694-B07E-739D9C272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C4EF1-0E7F-4CFF-8E28-8BD7578A3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30F35-F662-43D0-8818-EF9D7C8FED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Seboe</dc:creator>
  <cp:keywords/>
  <dc:description/>
  <cp:lastModifiedBy>Charlene Dundek</cp:lastModifiedBy>
  <cp:revision>4</cp:revision>
  <dcterms:created xsi:type="dcterms:W3CDTF">2021-07-29T20:16:00Z</dcterms:created>
  <dcterms:modified xsi:type="dcterms:W3CDTF">2021-09-01T16:20:00Z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