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3DD" w14:textId="77777777" w:rsidR="00E44874" w:rsidRPr="00D44D67" w:rsidRDefault="00E44874" w:rsidP="00E44874">
      <w:pPr>
        <w:spacing w:line="240" w:lineRule="auto"/>
        <w:rPr>
          <w:rFonts w:cstheme="minorHAnsi"/>
        </w:rPr>
      </w:pPr>
      <w:r w:rsidRPr="00D44D67">
        <w:rPr>
          <w:rFonts w:cstheme="minorHAnsi"/>
        </w:rPr>
        <w:t>List of the seven listservs that received the emailed invitation to participate in the survey</w:t>
      </w:r>
    </w:p>
    <w:p w14:paraId="0A846E61" w14:textId="77777777" w:rsidR="00E44874" w:rsidRPr="00D44D67" w:rsidRDefault="00E44874" w:rsidP="00E44874">
      <w:pPr>
        <w:spacing w:line="240" w:lineRule="auto"/>
        <w:rPr>
          <w:rFonts w:cstheme="minorHAnsi"/>
        </w:rPr>
      </w:pPr>
    </w:p>
    <w:p w14:paraId="158B3198" w14:textId="77777777" w:rsidR="00E44874" w:rsidRPr="00D44D67" w:rsidRDefault="00E44874" w:rsidP="00E448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D44D67">
        <w:rPr>
          <w:rFonts w:cstheme="minorHAnsi"/>
        </w:rPr>
        <w:t>AAHSL  (Association of Academic Health Sciences Libraries) listserv</w:t>
      </w:r>
    </w:p>
    <w:p w14:paraId="17FA4A18" w14:textId="77777777" w:rsidR="00E44874" w:rsidRPr="00D44D67" w:rsidRDefault="00E44874" w:rsidP="00E44874">
      <w:pPr>
        <w:spacing w:line="240" w:lineRule="auto"/>
        <w:rPr>
          <w:rFonts w:cstheme="minorHAnsi"/>
        </w:rPr>
      </w:pPr>
    </w:p>
    <w:p w14:paraId="77F94532" w14:textId="77777777" w:rsidR="00E44874" w:rsidRPr="00D44D67" w:rsidRDefault="00E44874" w:rsidP="00E448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D44D67">
        <w:rPr>
          <w:rFonts w:cstheme="minorHAnsi"/>
        </w:rPr>
        <w:t>ACRL’s (Association of College and Research Libraries) Systematic Reviews and Related Methods Interest Group listserv</w:t>
      </w:r>
    </w:p>
    <w:p w14:paraId="30E07E22" w14:textId="77777777" w:rsidR="00E44874" w:rsidRPr="00D44D67" w:rsidRDefault="00E44874" w:rsidP="00E44874">
      <w:pPr>
        <w:spacing w:line="240" w:lineRule="auto"/>
        <w:rPr>
          <w:rFonts w:cstheme="minorHAnsi"/>
        </w:rPr>
      </w:pPr>
    </w:p>
    <w:p w14:paraId="2F53B8A4" w14:textId="77777777" w:rsidR="00E44874" w:rsidRPr="00D44D67" w:rsidRDefault="00E44874" w:rsidP="00E448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D44D67">
        <w:rPr>
          <w:rFonts w:cstheme="minorHAnsi"/>
        </w:rPr>
        <w:t>MLA’s (Medical Library Association)  Clinical Librarians and Evidence-Based Healthcare Caucus listserv</w:t>
      </w:r>
    </w:p>
    <w:p w14:paraId="39DF40B3" w14:textId="77777777" w:rsidR="00E44874" w:rsidRPr="00D44D67" w:rsidRDefault="00E44874" w:rsidP="00E44874">
      <w:pPr>
        <w:spacing w:line="240" w:lineRule="auto"/>
        <w:rPr>
          <w:rFonts w:cstheme="minorHAnsi"/>
        </w:rPr>
      </w:pPr>
    </w:p>
    <w:p w14:paraId="44C1D3B1" w14:textId="77777777" w:rsidR="00E44874" w:rsidRPr="00D44D67" w:rsidRDefault="00E44874" w:rsidP="00E448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D44D67">
        <w:rPr>
          <w:rFonts w:cstheme="minorHAnsi"/>
        </w:rPr>
        <w:t>MLA’s  Expert searching listserv</w:t>
      </w:r>
    </w:p>
    <w:p w14:paraId="5AE2FDC6" w14:textId="77777777" w:rsidR="00E44874" w:rsidRPr="00D44D67" w:rsidRDefault="00E44874" w:rsidP="00E44874">
      <w:pPr>
        <w:spacing w:line="240" w:lineRule="auto"/>
        <w:rPr>
          <w:rFonts w:cstheme="minorHAnsi"/>
        </w:rPr>
      </w:pPr>
    </w:p>
    <w:p w14:paraId="512E71EA" w14:textId="77777777" w:rsidR="00E44874" w:rsidRPr="00D44D67" w:rsidRDefault="00E44874" w:rsidP="00E448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D44D67">
        <w:rPr>
          <w:rFonts w:cstheme="minorHAnsi"/>
        </w:rPr>
        <w:t>MLA’s  Health Association and Corporate Libraries Caucus listserv</w:t>
      </w:r>
    </w:p>
    <w:p w14:paraId="7DD507CE" w14:textId="77777777" w:rsidR="00E44874" w:rsidRPr="00D44D67" w:rsidRDefault="00E44874" w:rsidP="00E44874">
      <w:pPr>
        <w:spacing w:line="240" w:lineRule="auto"/>
        <w:rPr>
          <w:rFonts w:cstheme="minorHAnsi"/>
        </w:rPr>
      </w:pPr>
    </w:p>
    <w:p w14:paraId="709955F4" w14:textId="77777777" w:rsidR="00E44874" w:rsidRPr="00D44D67" w:rsidRDefault="00E44874" w:rsidP="00E448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D44D67">
        <w:rPr>
          <w:rFonts w:cstheme="minorHAnsi"/>
        </w:rPr>
        <w:t>MLA’s  NAHRS (Nursing and Allied Health Resources Caucus) listserv</w:t>
      </w:r>
    </w:p>
    <w:p w14:paraId="4583760A" w14:textId="77777777" w:rsidR="00E44874" w:rsidRPr="00D44D67" w:rsidRDefault="00E44874" w:rsidP="00E44874">
      <w:pPr>
        <w:spacing w:line="240" w:lineRule="auto"/>
        <w:rPr>
          <w:rFonts w:cstheme="minorHAnsi"/>
        </w:rPr>
      </w:pPr>
    </w:p>
    <w:p w14:paraId="5F5435F9" w14:textId="77777777" w:rsidR="00E44874" w:rsidRPr="00D44D67" w:rsidRDefault="00E44874" w:rsidP="00E448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D44D67">
        <w:rPr>
          <w:rFonts w:cstheme="minorHAnsi"/>
        </w:rPr>
        <w:t>MLA’s  Systematic Review Caucus listserv</w:t>
      </w:r>
    </w:p>
    <w:p w14:paraId="3CA77137" w14:textId="77777777" w:rsidR="00A457E5" w:rsidRDefault="00A457E5"/>
    <w:sectPr w:rsidR="00A4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86B49"/>
    <w:multiLevelType w:val="hybridMultilevel"/>
    <w:tmpl w:val="317E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74"/>
    <w:rsid w:val="00012D93"/>
    <w:rsid w:val="0004182A"/>
    <w:rsid w:val="000520DC"/>
    <w:rsid w:val="00054985"/>
    <w:rsid w:val="00076264"/>
    <w:rsid w:val="0009600B"/>
    <w:rsid w:val="000B20E0"/>
    <w:rsid w:val="000C1A46"/>
    <w:rsid w:val="000F0166"/>
    <w:rsid w:val="0010555F"/>
    <w:rsid w:val="00141EF1"/>
    <w:rsid w:val="00171B27"/>
    <w:rsid w:val="001813E8"/>
    <w:rsid w:val="00182751"/>
    <w:rsid w:val="00182E5F"/>
    <w:rsid w:val="001D667C"/>
    <w:rsid w:val="001E432F"/>
    <w:rsid w:val="0020115A"/>
    <w:rsid w:val="002031DF"/>
    <w:rsid w:val="00236F0C"/>
    <w:rsid w:val="00266DF9"/>
    <w:rsid w:val="0027216A"/>
    <w:rsid w:val="00275C25"/>
    <w:rsid w:val="00277F99"/>
    <w:rsid w:val="00283E04"/>
    <w:rsid w:val="00295213"/>
    <w:rsid w:val="002C7780"/>
    <w:rsid w:val="002D0842"/>
    <w:rsid w:val="0031676E"/>
    <w:rsid w:val="00323884"/>
    <w:rsid w:val="003309F7"/>
    <w:rsid w:val="003348A7"/>
    <w:rsid w:val="00347409"/>
    <w:rsid w:val="003531D1"/>
    <w:rsid w:val="0036498C"/>
    <w:rsid w:val="00366957"/>
    <w:rsid w:val="003A0813"/>
    <w:rsid w:val="003A147E"/>
    <w:rsid w:val="003D5922"/>
    <w:rsid w:val="003D6809"/>
    <w:rsid w:val="003E0CD1"/>
    <w:rsid w:val="003E3508"/>
    <w:rsid w:val="003E5122"/>
    <w:rsid w:val="003F5E82"/>
    <w:rsid w:val="003F5EEE"/>
    <w:rsid w:val="00416315"/>
    <w:rsid w:val="004217DD"/>
    <w:rsid w:val="00437566"/>
    <w:rsid w:val="00493E36"/>
    <w:rsid w:val="00494382"/>
    <w:rsid w:val="004D33F7"/>
    <w:rsid w:val="004F7D06"/>
    <w:rsid w:val="00516A2D"/>
    <w:rsid w:val="005244F5"/>
    <w:rsid w:val="00534AF2"/>
    <w:rsid w:val="00553240"/>
    <w:rsid w:val="005572F4"/>
    <w:rsid w:val="0056244C"/>
    <w:rsid w:val="005635E7"/>
    <w:rsid w:val="0057336B"/>
    <w:rsid w:val="005C3416"/>
    <w:rsid w:val="005D3BE7"/>
    <w:rsid w:val="005D6FB9"/>
    <w:rsid w:val="00602E4A"/>
    <w:rsid w:val="00625679"/>
    <w:rsid w:val="00626598"/>
    <w:rsid w:val="00630610"/>
    <w:rsid w:val="00644F26"/>
    <w:rsid w:val="00647C9C"/>
    <w:rsid w:val="00655B97"/>
    <w:rsid w:val="0065777A"/>
    <w:rsid w:val="00670C5D"/>
    <w:rsid w:val="00677186"/>
    <w:rsid w:val="00696FD1"/>
    <w:rsid w:val="006C2C86"/>
    <w:rsid w:val="007316F6"/>
    <w:rsid w:val="007544EE"/>
    <w:rsid w:val="007B41DF"/>
    <w:rsid w:val="007C7608"/>
    <w:rsid w:val="007E4620"/>
    <w:rsid w:val="007F5AB8"/>
    <w:rsid w:val="00825521"/>
    <w:rsid w:val="00830CF0"/>
    <w:rsid w:val="008455FA"/>
    <w:rsid w:val="008537FF"/>
    <w:rsid w:val="00865394"/>
    <w:rsid w:val="00870AA5"/>
    <w:rsid w:val="00890BAB"/>
    <w:rsid w:val="00893DD5"/>
    <w:rsid w:val="008956E0"/>
    <w:rsid w:val="00896A1A"/>
    <w:rsid w:val="008C721A"/>
    <w:rsid w:val="008D6CF1"/>
    <w:rsid w:val="008E5FA2"/>
    <w:rsid w:val="008F4A74"/>
    <w:rsid w:val="009130C8"/>
    <w:rsid w:val="009464D5"/>
    <w:rsid w:val="0097543B"/>
    <w:rsid w:val="00994F85"/>
    <w:rsid w:val="009A7DD8"/>
    <w:rsid w:val="009C63A0"/>
    <w:rsid w:val="009E1C35"/>
    <w:rsid w:val="009E7DFA"/>
    <w:rsid w:val="009F74AB"/>
    <w:rsid w:val="00A329D6"/>
    <w:rsid w:val="00A44A1E"/>
    <w:rsid w:val="00A4546A"/>
    <w:rsid w:val="00A457E5"/>
    <w:rsid w:val="00A57243"/>
    <w:rsid w:val="00A57E4B"/>
    <w:rsid w:val="00A64C9D"/>
    <w:rsid w:val="00A77826"/>
    <w:rsid w:val="00A83BBD"/>
    <w:rsid w:val="00A914B8"/>
    <w:rsid w:val="00AA43CF"/>
    <w:rsid w:val="00AB058C"/>
    <w:rsid w:val="00AB284F"/>
    <w:rsid w:val="00AC2E9A"/>
    <w:rsid w:val="00AC415A"/>
    <w:rsid w:val="00B14F4A"/>
    <w:rsid w:val="00B20CD9"/>
    <w:rsid w:val="00B237A7"/>
    <w:rsid w:val="00B34802"/>
    <w:rsid w:val="00B438D2"/>
    <w:rsid w:val="00B50EA5"/>
    <w:rsid w:val="00B82040"/>
    <w:rsid w:val="00B82BB6"/>
    <w:rsid w:val="00B93505"/>
    <w:rsid w:val="00BA5729"/>
    <w:rsid w:val="00BB618A"/>
    <w:rsid w:val="00BC4019"/>
    <w:rsid w:val="00C211C1"/>
    <w:rsid w:val="00C2517A"/>
    <w:rsid w:val="00C3365C"/>
    <w:rsid w:val="00C72A2A"/>
    <w:rsid w:val="00CA3802"/>
    <w:rsid w:val="00CA4D59"/>
    <w:rsid w:val="00CC7A17"/>
    <w:rsid w:val="00CF7A35"/>
    <w:rsid w:val="00D05C22"/>
    <w:rsid w:val="00D074F2"/>
    <w:rsid w:val="00D206AF"/>
    <w:rsid w:val="00D31A74"/>
    <w:rsid w:val="00D34D38"/>
    <w:rsid w:val="00D4377D"/>
    <w:rsid w:val="00D46E7A"/>
    <w:rsid w:val="00D46F88"/>
    <w:rsid w:val="00D52844"/>
    <w:rsid w:val="00D65FD9"/>
    <w:rsid w:val="00D6634D"/>
    <w:rsid w:val="00D81F45"/>
    <w:rsid w:val="00DA71FE"/>
    <w:rsid w:val="00DA7DCE"/>
    <w:rsid w:val="00DB5F6A"/>
    <w:rsid w:val="00DB746C"/>
    <w:rsid w:val="00DC04D9"/>
    <w:rsid w:val="00DC7276"/>
    <w:rsid w:val="00DE1883"/>
    <w:rsid w:val="00E02E52"/>
    <w:rsid w:val="00E24728"/>
    <w:rsid w:val="00E2503F"/>
    <w:rsid w:val="00E44874"/>
    <w:rsid w:val="00E508F1"/>
    <w:rsid w:val="00E50BBE"/>
    <w:rsid w:val="00E53F4D"/>
    <w:rsid w:val="00E6469E"/>
    <w:rsid w:val="00E7756A"/>
    <w:rsid w:val="00E77A2B"/>
    <w:rsid w:val="00E8163B"/>
    <w:rsid w:val="00EA3B83"/>
    <w:rsid w:val="00EB37D9"/>
    <w:rsid w:val="00EC3BB3"/>
    <w:rsid w:val="00ED5476"/>
    <w:rsid w:val="00F038C2"/>
    <w:rsid w:val="00F30CCD"/>
    <w:rsid w:val="00F876D0"/>
    <w:rsid w:val="00FA0E5D"/>
    <w:rsid w:val="00FA66F6"/>
    <w:rsid w:val="00FB4035"/>
    <w:rsid w:val="00FB6E67"/>
    <w:rsid w:val="00FF261D"/>
    <w:rsid w:val="00FF504C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AB76"/>
  <w15:chartTrackingRefBased/>
  <w15:docId w15:val="{F43F9D87-B356-43E9-BA82-87E03C2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74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4A37FCC59B4BB9F8C13614A5BB90" ma:contentTypeVersion="13" ma:contentTypeDescription="Create a new document." ma:contentTypeScope="" ma:versionID="7d6e9d11807c187930819260961120b2">
  <xsd:schema xmlns:xsd="http://www.w3.org/2001/XMLSchema" xmlns:xs="http://www.w3.org/2001/XMLSchema" xmlns:p="http://schemas.microsoft.com/office/2006/metadata/properties" xmlns:ns3="2a2da80c-b8cf-490a-bf4b-e10c74722c37" xmlns:ns4="3802077f-15b2-466f-a8f5-c095c57500cc" targetNamespace="http://schemas.microsoft.com/office/2006/metadata/properties" ma:root="true" ma:fieldsID="0d3c0473aa22651d68a09d0d52451fce" ns3:_="" ns4:_="">
    <xsd:import namespace="2a2da80c-b8cf-490a-bf4b-e10c74722c37"/>
    <xsd:import namespace="3802077f-15b2-466f-a8f5-c095c57500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a80c-b8cf-490a-bf4b-e10c74722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077f-15b2-466f-a8f5-c095c5750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B8E56-44BC-48F2-822E-746885FA2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da80c-b8cf-490a-bf4b-e10c74722c37"/>
    <ds:schemaRef ds:uri="3802077f-15b2-466f-a8f5-c095c57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5D515-B41C-4A12-8271-A8C3F9418CF1}">
  <ds:schemaRefs>
    <ds:schemaRef ds:uri="http://purl.org/dc/elements/1.1/"/>
    <ds:schemaRef ds:uri="2a2da80c-b8cf-490a-bf4b-e10c74722c3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3802077f-15b2-466f-a8f5-c095c57500cc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368C73-CAA3-4480-A8BB-E77ED7C21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Westrick</dc:creator>
  <cp:keywords/>
  <dc:description/>
  <cp:lastModifiedBy>Charlene Dundek</cp:lastModifiedBy>
  <cp:revision>2</cp:revision>
  <dcterms:created xsi:type="dcterms:W3CDTF">2021-06-22T20:17:00Z</dcterms:created>
  <dcterms:modified xsi:type="dcterms:W3CDTF">2021-06-22T20:17:00Z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0x0101003AA64A37FCC59B4BB9F8C13614A5BB90</vt:lpwstr>
  </property>
</Properties>
</file>